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F9" w:rsidRPr="00645AF9" w:rsidRDefault="00645AF9" w:rsidP="00645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5AF9">
        <w:rPr>
          <w:rFonts w:ascii="Times New Roman" w:hAnsi="Times New Roman" w:cs="Times New Roman"/>
          <w:b/>
          <w:sz w:val="28"/>
          <w:szCs w:val="28"/>
        </w:rPr>
        <w:t>П</w:t>
      </w:r>
      <w:r w:rsidRPr="00645AF9">
        <w:rPr>
          <w:rFonts w:ascii="Times New Roman" w:hAnsi="Times New Roman" w:cs="Times New Roman"/>
          <w:b/>
          <w:sz w:val="28"/>
          <w:szCs w:val="28"/>
        </w:rPr>
        <w:t>еречень «</w:t>
      </w:r>
      <w:r w:rsidRPr="00645A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100 лучших книг по башкирск</w:t>
      </w:r>
      <w:r w:rsidRPr="00645A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ой истории»</w:t>
      </w:r>
    </w:p>
    <w:p w:rsidR="00163A67" w:rsidRPr="00645AF9" w:rsidRDefault="00163A67" w:rsidP="00BC1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12" w:type="dxa"/>
        <w:tblLayout w:type="fixed"/>
        <w:tblLook w:val="04A0" w:firstRow="1" w:lastRow="0" w:firstColumn="1" w:lastColumn="0" w:noHBand="0" w:noVBand="1"/>
      </w:tblPr>
      <w:tblGrid>
        <w:gridCol w:w="704"/>
        <w:gridCol w:w="2806"/>
        <w:gridCol w:w="4820"/>
        <w:gridCol w:w="882"/>
      </w:tblGrid>
      <w:tr w:rsidR="00163A67" w:rsidRPr="00BC1E6B" w:rsidTr="005601DE">
        <w:trPr>
          <w:trHeight w:val="561"/>
        </w:trPr>
        <w:tc>
          <w:tcPr>
            <w:tcW w:w="704" w:type="dxa"/>
          </w:tcPr>
          <w:p w:rsidR="00163A67" w:rsidRPr="00BC1E6B" w:rsidRDefault="00163A67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Абдуллин Азат</w:t>
            </w:r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Ун өсөнсө председатель (Һайланма әҫәрҙәр) 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2006</w:t>
            </w:r>
          </w:p>
        </w:tc>
      </w:tr>
      <w:tr w:rsidR="00163A67" w:rsidRPr="00BC1E6B" w:rsidTr="005601DE">
        <w:tc>
          <w:tcPr>
            <w:tcW w:w="704" w:type="dxa"/>
          </w:tcPr>
          <w:p w:rsidR="00163A67" w:rsidRPr="00BC1E6B" w:rsidRDefault="00163A67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63A67" w:rsidRPr="00BC1E6B" w:rsidRDefault="0099697A" w:rsidP="009969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Лариса </w:t>
            </w:r>
            <w:r w:rsidR="00163A67"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Абдуллина </w:t>
            </w:r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Алдар батыр (Аҫабалар рухы)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2020</w:t>
            </w:r>
          </w:p>
        </w:tc>
      </w:tr>
      <w:tr w:rsidR="00163A67" w:rsidRPr="00BC1E6B" w:rsidTr="005601DE">
        <w:tc>
          <w:tcPr>
            <w:tcW w:w="704" w:type="dxa"/>
          </w:tcPr>
          <w:p w:rsidR="00163A67" w:rsidRPr="00BC1E6B" w:rsidRDefault="00163A67" w:rsidP="00BC1E6B">
            <w:pPr>
              <w:pStyle w:val="a3"/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63A67" w:rsidRPr="00BC1E6B" w:rsidRDefault="0099697A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әғ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3A67" w:rsidRPr="00BC1E6B">
              <w:rPr>
                <w:rFonts w:ascii="Times New Roman" w:hAnsi="Times New Roman" w:cs="Times New Roman"/>
                <w:sz w:val="28"/>
                <w:szCs w:val="28"/>
              </w:rPr>
              <w:t>Агиш</w:t>
            </w:r>
            <w:proofErr w:type="spellEnd"/>
            <w:r w:rsidR="00163A67"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Нигеҙ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Һайланма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әҫәрҙәр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т.3)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</w:tr>
      <w:tr w:rsidR="00163A67" w:rsidRPr="00BC1E6B" w:rsidTr="005601DE">
        <w:tc>
          <w:tcPr>
            <w:tcW w:w="704" w:type="dxa"/>
          </w:tcPr>
          <w:p w:rsidR="00163A67" w:rsidRPr="00BC1E6B" w:rsidRDefault="00163A67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Аҡмулла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Мифтахетдин</w:t>
            </w:r>
            <w:proofErr w:type="spellEnd"/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Урыным-зиндан… (Шиғырҙар)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1981</w:t>
            </w:r>
          </w:p>
        </w:tc>
      </w:tr>
      <w:tr w:rsidR="00163A67" w:rsidRPr="00BC1E6B" w:rsidTr="005601DE">
        <w:tc>
          <w:tcPr>
            <w:tcW w:w="704" w:type="dxa"/>
          </w:tcPr>
          <w:p w:rsidR="00163A67" w:rsidRPr="00BC1E6B" w:rsidRDefault="00163A67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63A67" w:rsidRPr="00BC1E6B" w:rsidRDefault="0099697A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Нәжип </w:t>
            </w:r>
            <w:r w:rsidR="00163A67"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Асанбаев </w:t>
            </w:r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Ҡыҙыл Паша (Һайланма әҫәрҙәр)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1991</w:t>
            </w:r>
          </w:p>
        </w:tc>
      </w:tr>
      <w:tr w:rsidR="00163A67" w:rsidRPr="00BC1E6B" w:rsidTr="005601DE">
        <w:tc>
          <w:tcPr>
            <w:tcW w:w="704" w:type="dxa"/>
          </w:tcPr>
          <w:p w:rsidR="00163A67" w:rsidRPr="00BC1E6B" w:rsidRDefault="00163A67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63A67" w:rsidRPr="00BC1E6B" w:rsidRDefault="0099697A" w:rsidP="003D59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Ән</w:t>
            </w:r>
            <w:r w:rsidR="003D590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ғәм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163A67"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Атнабаев </w:t>
            </w:r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Ул ҡайтты (Һайланма әҫәрҙәр)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2011</w:t>
            </w:r>
          </w:p>
        </w:tc>
      </w:tr>
      <w:tr w:rsidR="00163A67" w:rsidRPr="00BC1E6B" w:rsidTr="005601DE">
        <w:tc>
          <w:tcPr>
            <w:tcW w:w="704" w:type="dxa"/>
          </w:tcPr>
          <w:p w:rsidR="00163A67" w:rsidRPr="00BC1E6B" w:rsidRDefault="00163A67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63A67" w:rsidRPr="00BC1E6B" w:rsidRDefault="0099697A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ә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йхзада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A67"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Бабич </w:t>
            </w:r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Беҙ үҙебеҙ - башҡорттар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1994</w:t>
            </w:r>
          </w:p>
        </w:tc>
      </w:tr>
      <w:tr w:rsidR="00163A67" w:rsidRPr="00BC1E6B" w:rsidTr="005601DE">
        <w:tc>
          <w:tcPr>
            <w:tcW w:w="704" w:type="dxa"/>
          </w:tcPr>
          <w:p w:rsidR="00163A67" w:rsidRPr="00BC1E6B" w:rsidRDefault="00163A67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63A67" w:rsidRPr="00BC1E6B" w:rsidRDefault="0099697A" w:rsidP="009969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Айгиз </w:t>
            </w:r>
            <w:r w:rsidR="00163A67"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Баймөхәмәтов</w:t>
            </w:r>
            <w:r w:rsidR="00163A67"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Ҡалдырма, әсәй! 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2013</w:t>
            </w:r>
          </w:p>
        </w:tc>
      </w:tr>
      <w:tr w:rsidR="00163A67" w:rsidRPr="00BC1E6B" w:rsidTr="005601DE">
        <w:tc>
          <w:tcPr>
            <w:tcW w:w="704" w:type="dxa"/>
          </w:tcPr>
          <w:p w:rsidR="00163A67" w:rsidRPr="00BC1E6B" w:rsidRDefault="00163A67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163A67" w:rsidRPr="00BC1E6B" w:rsidRDefault="0099697A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Аҫылғужа </w:t>
            </w:r>
            <w:r w:rsidR="00163A67"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Баһуманов </w:t>
            </w:r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Салауаттың йәше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2004</w:t>
            </w:r>
          </w:p>
        </w:tc>
      </w:tr>
      <w:tr w:rsidR="00163A67" w:rsidRPr="00BC1E6B" w:rsidTr="005601DE">
        <w:tc>
          <w:tcPr>
            <w:tcW w:w="704" w:type="dxa"/>
          </w:tcPr>
          <w:p w:rsidR="00163A67" w:rsidRPr="00BC1E6B" w:rsidRDefault="00163A67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63A67" w:rsidRPr="00BC1E6B" w:rsidRDefault="0099697A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Баязит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3A67" w:rsidRPr="00BC1E6B">
              <w:rPr>
                <w:rFonts w:ascii="Times New Roman" w:hAnsi="Times New Roman" w:cs="Times New Roman"/>
                <w:sz w:val="28"/>
                <w:szCs w:val="28"/>
              </w:rPr>
              <w:t>Бикбай</w:t>
            </w:r>
            <w:proofErr w:type="spellEnd"/>
            <w:r w:rsidR="00163A67"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Ҡаһым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түрә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(Һайланма </w:t>
            </w:r>
            <w:proofErr w:type="gramStart"/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әҫәрҙәр</w:t>
            </w:r>
            <w:r w:rsidR="000347C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т.</w:t>
            </w:r>
            <w:proofErr w:type="gramEnd"/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4)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1977</w:t>
            </w:r>
          </w:p>
        </w:tc>
      </w:tr>
      <w:tr w:rsidR="00163A67" w:rsidRPr="00BC1E6B" w:rsidTr="005601DE">
        <w:tc>
          <w:tcPr>
            <w:tcW w:w="704" w:type="dxa"/>
          </w:tcPr>
          <w:p w:rsidR="00163A67" w:rsidRPr="00BC1E6B" w:rsidRDefault="00163A67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63A67" w:rsidRPr="00BC1E6B" w:rsidRDefault="0099697A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ил </w:t>
            </w:r>
            <w:r w:rsidR="00163A67"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Бикбаев </w:t>
            </w:r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Хал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ҡыма хат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1991</w:t>
            </w:r>
          </w:p>
        </w:tc>
      </w:tr>
      <w:tr w:rsidR="00163A67" w:rsidRPr="00BC1E6B" w:rsidTr="005601DE">
        <w:tc>
          <w:tcPr>
            <w:tcW w:w="704" w:type="dxa"/>
          </w:tcPr>
          <w:p w:rsidR="00163A67" w:rsidRPr="00BC1E6B" w:rsidRDefault="00163A67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63A67" w:rsidRPr="00BC1E6B" w:rsidRDefault="0099697A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Ән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үә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proofErr w:type="spellStart"/>
            <w:r w:rsidR="00163A67" w:rsidRPr="00BC1E6B">
              <w:rPr>
                <w:rFonts w:ascii="Times New Roman" w:hAnsi="Times New Roman" w:cs="Times New Roman"/>
                <w:sz w:val="28"/>
                <w:szCs w:val="28"/>
              </w:rPr>
              <w:t>Бикчәнтәев</w:t>
            </w:r>
            <w:proofErr w:type="spellEnd"/>
            <w:r w:rsidR="00163A67"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Нисә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йәш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һиңә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, комиссар?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1990</w:t>
            </w:r>
          </w:p>
        </w:tc>
      </w:tr>
      <w:tr w:rsidR="00163A67" w:rsidRPr="00BC1E6B" w:rsidTr="005601DE">
        <w:tc>
          <w:tcPr>
            <w:tcW w:w="704" w:type="dxa"/>
          </w:tcPr>
          <w:p w:rsidR="00163A67" w:rsidRPr="00BC1E6B" w:rsidRDefault="00163A67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63A67" w:rsidRPr="00BC1E6B" w:rsidRDefault="0099697A" w:rsidP="009969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Мәрйәм </w:t>
            </w:r>
            <w:r w:rsidR="00163A67"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Бураҡаева </w:t>
            </w:r>
          </w:p>
        </w:tc>
        <w:tc>
          <w:tcPr>
            <w:tcW w:w="4820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Арғымаҡ</w:t>
            </w:r>
          </w:p>
        </w:tc>
        <w:tc>
          <w:tcPr>
            <w:tcW w:w="882" w:type="dxa"/>
          </w:tcPr>
          <w:p w:rsidR="00163A67" w:rsidRPr="00BC1E6B" w:rsidRDefault="00163A67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2015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4649CD" w:rsidRDefault="000D4095" w:rsidP="000D40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649C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Фәнил </w:t>
            </w:r>
            <w:r w:rsidR="00F26959" w:rsidRPr="004649C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Бүләков </w:t>
            </w:r>
          </w:p>
        </w:tc>
        <w:tc>
          <w:tcPr>
            <w:tcW w:w="4820" w:type="dxa"/>
          </w:tcPr>
          <w:p w:rsidR="00F26959" w:rsidRPr="004649CD" w:rsidRDefault="00F26959" w:rsidP="00A8366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649C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Ҡурай (Торналарҙы офоҡ саҡыра)</w:t>
            </w:r>
          </w:p>
        </w:tc>
        <w:tc>
          <w:tcPr>
            <w:tcW w:w="882" w:type="dxa"/>
          </w:tcPr>
          <w:p w:rsidR="00F26959" w:rsidRPr="004649CD" w:rsidRDefault="00F26959" w:rsidP="00A8366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649C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2018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Мөхәмәтша Буранғолов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Сәсән аманаты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1995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0347C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Фәнил Әсәнов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Өмөт: роман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1985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ә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Ғарипов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Табыныу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(Һайланма әҫәрҙәр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т.1) 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1996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Ибраһим Ғиззәтуллин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Бейеклек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1990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Хәким Ғиләжев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Погонһыҙ һалдаттар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1965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Талха Ғиниәтуллин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Тыуған тупһа янында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1994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Наил Ғәйетбай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Аҡ төндәр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2008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Тамара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Ғәниева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Ҡыпсаҡтар</w:t>
            </w:r>
            <w:proofErr w:type="spellEnd"/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1994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Абдулхаҡ Игебаев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Оран һала Ер-әсә (Һайланма әҫәрҙәр)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1994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Спартак Ильясов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Биғылый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2016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Вәзих Исхаков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Бәхтизин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1974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Фәрит Иҫәнғолов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Арыш башағы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1970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Булат Ишемғолов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Тракторсы Айһылыу (Һайланма әҫәрҙәр)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1959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Тимер Йосопов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Беште ер еләккәйҙәре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1998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Али Карнай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Беҙ ҡайтырбыҙ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1975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Тимерғәле Килмөхәмәтов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Йәнкиҫәк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2001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Ирек Кинйәбулатов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Арғымаҡта (поэма)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1998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Кәтибә Кинйәбулатова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Салауат тураһында баллада (Әсә һулышы)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1961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Марат Кәримов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Ҡояш беҙгә ҡарай (Һайланма әҫәрҙәр)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2007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Таңһылыу 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Ҡарамышева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lastRenderedPageBreak/>
              <w:t xml:space="preserve">Күңелем доғалары: поэмалар, </w:t>
            </w:r>
            <w:r w:rsidRPr="00BC1E6B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lastRenderedPageBreak/>
              <w:t xml:space="preserve">шиғырҙар 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1998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Ғәли Ҡол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Ҡиссаи Йософ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1993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Якуп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Ҡолмой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Фронтовик уйҙары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1943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өһрә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Ҡотлогилдина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Һуғыш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яралаған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саҡ</w:t>
            </w:r>
            <w:proofErr w:type="spellEnd"/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2015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ә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йфи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Ҡудаш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Минең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Республикам 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Әсғәт Мирзаһитов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Әсәләр көтәләр улдарын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1977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Ноғман Мусин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Һайлап алған яҙмыш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1974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Кирәй Мәргән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Бөркөт ҡанаты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1981</w:t>
            </w:r>
          </w:p>
        </w:tc>
      </w:tr>
      <w:tr w:rsidR="00F26959" w:rsidRPr="00BC1E6B" w:rsidTr="005601DE">
        <w:trPr>
          <w:trHeight w:val="591"/>
        </w:trPr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Муса Мортазин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Башҡортостан һәм башҡорт ғәскәрҙәре граждандар һуғышында (Әҫәрҙәр)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1994</w:t>
            </w:r>
          </w:p>
        </w:tc>
      </w:tr>
      <w:tr w:rsidR="00F26959" w:rsidRPr="00BC1E6B" w:rsidTr="005601DE">
        <w:trPr>
          <w:trHeight w:val="591"/>
        </w:trPr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Рәшит Назаров </w:t>
            </w:r>
          </w:p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Тере ҡорбандар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поэма (Әҫәрҙәр 2 томда)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2005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647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Хасан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Назар</w:t>
            </w:r>
            <w:r w:rsidR="002345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Асманға ашыу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2000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Рәшит Низамов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Тәңре улының шишмәһе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1996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Рәшит Ниғмәти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Үлтер улым, немецты!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1942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Назар Нәжми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Атай йорто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1988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Мөхәммәтсәлим Өмөтбаев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Йәдҡәр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1984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Рамазан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Өмөтбаев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Генерал Кусимов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Суфиян Поварисов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Ташлама мине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1992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Ғилемдәр Рамазанов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Алтмыш аҙым 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1983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Рафаэль Сафин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Ҡыр ҡаҙҙары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2010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үзәл Ситдикова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Һәҙиә: поэма (Ағып килә мәңгелек)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2019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Йыһат Солтанов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Сөләймән Мырҙабулатов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заманы һәм көрәш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2006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Сәләм Ғәлимов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Сәләм һиңә Башҡортостан (Һайланма әҫәрҙәр)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1953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Афзал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Таһиров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Ҡыҙылармеецтар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ҡыҙылгвардеецтар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Әнисә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Таһирова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Беҙ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һуғыш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балалары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(Киске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шәфәҡ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йыры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Факиһа Туғыҙбаева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Минең ҡошом Һомай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2000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Зөлфиә Ханнанова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Ҡот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поэма (Мин башҡорт тип танышығыҙ)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2018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Зәйтүнә Ханова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Илкәем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2001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Ғәлим Хисамов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Тәфтиләү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1999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Ғ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айса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Хөсәйенов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Ил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азаматтары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т.1 (Тарихи шәхестәр тормошо)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Әхиәр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Хәкимов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Ҡарауан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Шаммас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Утлы дәфтәр: пома (Һайланма әҫәрҙәр т.1)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2014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әшит</w:t>
            </w: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Шәкүр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Арҙаҡлы башҡорттар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2005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Сафуан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Әлибай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Башҡортостан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шиғыр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(Бел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ҡәҙерен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ғүмереңдең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Дауыт Юлтый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Ҡан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1970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Гөлфиә Юнысова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Тыуған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тупраҡ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r w:rsidRPr="00BC1E6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Аҡ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ямғыр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1998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Гөлнур Яҡупова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Ҡатындар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2013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Мәүлит Ямалетдинов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Ҡотолоу юлҡайҙарын тапманым (Һайланма әҫәрҙәр, 2 т.)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2017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Амир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Аминев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Китай-город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2007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Кадим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Аралбаев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Белая юрта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Ибрагим Абдуллин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Вдовы не плачут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Равиль Бикбаев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Шайхзада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Бабич. Жизнь и творчество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Роберт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Баимов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Кречет мятежный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Биишева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Униженные. У Большого Ика.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Емеш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(трилогия)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1959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Флорид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Буляков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Шаймуратов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-генерал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Мажит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Гафури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Черноликие. На золотых приисках  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Тансулпан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Гарипова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Буренушка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Зиганшин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Золото Алдана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Хадия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Давлетшина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Иргиз 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Гали Ибрагимов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Кинзя</w:t>
            </w:r>
            <w:proofErr w:type="spellEnd"/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Идельбаев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Идель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йорт</w:t>
            </w:r>
            <w:proofErr w:type="spellEnd"/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Даян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Кадир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Шаймуратов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генерал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1945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Мустай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Карим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Долгое-долгое детство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Урал батыр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Имай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Насыри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Кудей</w:t>
            </w:r>
            <w:proofErr w:type="spellEnd"/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Рауф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Насыров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Откуда ты родом, Матросов?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Барый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Нугуманов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Стонушие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деревни 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Булат Рафиков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Карасакал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Салават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Юлаев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Ай,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Уралым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Уралым</w:t>
            </w:r>
            <w:proofErr w:type="spellEnd"/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Тайфур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Аманат 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Александр Филлипов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Башкиры (Избранное т.1)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2006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Яныбай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Хамматов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Золото собирается крупицами.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Акман-токман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. Грозовое лето (трилогия)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Гайнан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Хайри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Поворот 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1928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Зиннур Ураксин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Караван Сарай. Вороной (дилогия)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Михаил Чванов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«Пришлите справедливого Даля!..» (Корни и крона. Я был в Аксакове…)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Светлана Чураева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Шурале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2020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Газим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Шафиков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Крючья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ребро : (эссе, мысли, стихи) 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</w:tr>
      <w:tr w:rsidR="00F26959" w:rsidRPr="00BC1E6B" w:rsidTr="005601DE">
        <w:tc>
          <w:tcPr>
            <w:tcW w:w="704" w:type="dxa"/>
          </w:tcPr>
          <w:p w:rsidR="00F26959" w:rsidRPr="00BC1E6B" w:rsidRDefault="00F26959" w:rsidP="00BC1E6B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06" w:type="dxa"/>
          </w:tcPr>
          <w:p w:rsidR="00F26959" w:rsidRPr="00BC1E6B" w:rsidRDefault="00F26959" w:rsidP="00996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Лира </w:t>
            </w:r>
            <w:proofErr w:type="spellStart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Якшибаева</w:t>
            </w:r>
            <w:proofErr w:type="spellEnd"/>
            <w:r w:rsidRPr="00BC1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Зайнулла-Ишан: [в 2 ч.]</w:t>
            </w:r>
          </w:p>
        </w:tc>
        <w:tc>
          <w:tcPr>
            <w:tcW w:w="882" w:type="dxa"/>
          </w:tcPr>
          <w:p w:rsidR="00F26959" w:rsidRPr="00BC1E6B" w:rsidRDefault="00F26959" w:rsidP="00BC1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E6B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</w:tr>
    </w:tbl>
    <w:p w:rsidR="00163A67" w:rsidRPr="00BC1E6B" w:rsidRDefault="00163A67" w:rsidP="00BC1E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163A67" w:rsidRPr="00BC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3606A"/>
    <w:multiLevelType w:val="hybridMultilevel"/>
    <w:tmpl w:val="C8841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54"/>
    <w:multiLevelType w:val="hybridMultilevel"/>
    <w:tmpl w:val="F7DA2F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67"/>
    <w:rsid w:val="000347C1"/>
    <w:rsid w:val="000D4095"/>
    <w:rsid w:val="00161559"/>
    <w:rsid w:val="00163A67"/>
    <w:rsid w:val="00180A0D"/>
    <w:rsid w:val="00234556"/>
    <w:rsid w:val="00395184"/>
    <w:rsid w:val="003D590B"/>
    <w:rsid w:val="005601DE"/>
    <w:rsid w:val="00645AF9"/>
    <w:rsid w:val="00690638"/>
    <w:rsid w:val="0086789D"/>
    <w:rsid w:val="009647CE"/>
    <w:rsid w:val="0099697A"/>
    <w:rsid w:val="00B20309"/>
    <w:rsid w:val="00BC1E6B"/>
    <w:rsid w:val="00CA3D12"/>
    <w:rsid w:val="00F2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B0DF2-7368-4907-8C0A-4E158EA9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A67"/>
    <w:pPr>
      <w:ind w:left="720"/>
      <w:contextualSpacing/>
    </w:pPr>
  </w:style>
  <w:style w:type="table" w:styleId="a4">
    <w:name w:val="Table Grid"/>
    <w:basedOn w:val="a1"/>
    <w:uiPriority w:val="39"/>
    <w:rsid w:val="0016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63A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D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Ильясова Люция Шарифьяновна</dc:creator>
  <cp:lastModifiedBy>Приемная</cp:lastModifiedBy>
  <cp:revision>3</cp:revision>
  <cp:lastPrinted>2021-02-25T05:08:00Z</cp:lastPrinted>
  <dcterms:created xsi:type="dcterms:W3CDTF">2021-02-25T06:21:00Z</dcterms:created>
  <dcterms:modified xsi:type="dcterms:W3CDTF">2021-03-01T12:10:00Z</dcterms:modified>
</cp:coreProperties>
</file>