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6B" w:rsidRPr="00532382" w:rsidRDefault="00074E6B" w:rsidP="00074E6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70C0"/>
          <w:sz w:val="32"/>
          <w:szCs w:val="32"/>
          <w:lang w:eastAsia="en-US"/>
        </w:rPr>
      </w:pPr>
      <w:r w:rsidRPr="00532382">
        <w:rPr>
          <w:rFonts w:ascii="TimesNewRomanPS-BoldMT" w:hAnsi="TimesNewRomanPS-BoldMT" w:cs="TimesNewRomanPS-BoldMT"/>
          <w:b/>
          <w:bCs/>
          <w:color w:val="0070C0"/>
          <w:sz w:val="32"/>
          <w:szCs w:val="32"/>
          <w:lang w:eastAsia="en-US"/>
        </w:rPr>
        <w:t>КАЛЕНДАРЬ ЗНАМЕНАТЕЛЬНЫХ И ПАМЯТНЫХ ДАТ</w:t>
      </w:r>
    </w:p>
    <w:p w:rsidR="00074E6B" w:rsidRPr="00532382" w:rsidRDefault="00074E6B" w:rsidP="00074E6B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70C0"/>
          <w:sz w:val="32"/>
          <w:szCs w:val="32"/>
          <w:lang w:eastAsia="en-US"/>
        </w:rPr>
      </w:pPr>
      <w:r w:rsidRPr="00532382">
        <w:rPr>
          <w:rFonts w:ascii="TimesNewRomanPS-BoldMT" w:hAnsi="TimesNewRomanPS-BoldMT" w:cs="TimesNewRomanPS-BoldMT"/>
          <w:b/>
          <w:bCs/>
          <w:color w:val="0070C0"/>
          <w:sz w:val="32"/>
          <w:szCs w:val="32"/>
          <w:lang w:eastAsia="en-US"/>
        </w:rPr>
        <w:t>НА 2021 ГОД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FF0000"/>
          <w:sz w:val="32"/>
          <w:szCs w:val="32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proofErr w:type="gram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2018-2027 - Десятилетие детства в Российской Федерации (Указ Президента РФ</w:t>
      </w:r>
      <w:proofErr w:type="gramEnd"/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proofErr w:type="spell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No</w:t>
      </w:r>
      <w:proofErr w:type="spellEnd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 240 от 29.05.2017 года «Об объявлении в Российской Федерации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proofErr w:type="gram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Десятилетия детства»)</w:t>
      </w:r>
      <w:proofErr w:type="gramEnd"/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80-я годовщина начала Великой Отечественной войны 1941-1945 гг.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60 лет со дня полёта Ю. А. Гагарина в космос (1961)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35 лет со дня катастрофы на Чернобыльской АЭС (1986)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75 лет со дня создания ЮНЕСКО – Организации Объединённых Наций по</w:t>
      </w:r>
      <w:r w:rsidR="00532382">
        <w:rPr>
          <w:rFonts w:ascii="TimesNewRomanPSMT" w:hAnsi="TimesNewRomanPSMT" w:cs="TimesNewRomanPSMT"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вопросам образования, науки и культуры (1946)</w:t>
      </w:r>
    </w:p>
    <w:p w:rsidR="00532382" w:rsidRPr="00074E6B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000000"/>
          <w:szCs w:val="28"/>
          <w:lang w:eastAsia="en-US"/>
        </w:rPr>
      </w:pPr>
      <w:r w:rsidRPr="00074E6B">
        <w:rPr>
          <w:rFonts w:ascii="TimesNewRomanPS-BoldMT" w:hAnsi="TimesNewRomanPS-BoldMT" w:cs="TimesNewRomanPS-BoldMT"/>
          <w:b/>
          <w:bCs/>
          <w:color w:val="000000"/>
          <w:szCs w:val="28"/>
          <w:lang w:eastAsia="en-US"/>
        </w:rPr>
        <w:t>Январь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 января – День былинного богатыря Ильи Муромца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 января – Всемирный день мира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7 января – Рождество Христово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8 января – День детского кино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11 января – День заповедников и национальных парков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11 января – Всемирный день «Спасибо»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13 января – День российской печати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15 января – День зимующих птиц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15 января – День основания </w:t>
      </w:r>
      <w:proofErr w:type="spell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Википедии</w:t>
      </w:r>
      <w:proofErr w:type="spellEnd"/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17 января – День детских изобретений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17 января – День творчества и вдохновения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18 января – Всемирный день снеговика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24 января – Всемирный день снега, день зимних видов спорта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(отмечается в предпоследнее воскресенье)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25 января – День российского студенчества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27 января – День воинской славы России. День снятия блокады Ленинграда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31 января – Международный день без интернета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(отмечается в последнее воскресенье)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000000"/>
          <w:szCs w:val="28"/>
          <w:lang w:eastAsia="en-US"/>
        </w:rPr>
      </w:pPr>
      <w:r w:rsidRPr="00074E6B">
        <w:rPr>
          <w:rFonts w:ascii="TimesNewRomanPS-BoldMT" w:hAnsi="TimesNewRomanPS-BoldMT" w:cs="TimesNewRomanPS-BoldMT"/>
          <w:b/>
          <w:bCs/>
          <w:color w:val="000000"/>
          <w:szCs w:val="28"/>
          <w:lang w:eastAsia="en-US"/>
        </w:rPr>
        <w:t>Февраль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 февраля – День воинской славы России. День разгрома советскими войсками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немецко-фашистских вой</w:t>
      </w:r>
      <w:proofErr w:type="gram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ск в Ст</w:t>
      </w:r>
      <w:proofErr w:type="gramEnd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алинградской битве (1943 год)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8 февраля – День российской науки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8 февраля – День памяти юного героя-антифашиста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10 февраля – День памяти А.С. Пушкина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14 февраля – День святого Валентина (День всех влюблённых)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17 февраля – Всемирный день проявления доброты (приветствий)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21 февраля – Международный день родного языка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23 февраля – День защитников Отечества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lastRenderedPageBreak/>
        <w:t>25 февраля – День Государственного флага Республики Башкортостан</w:t>
      </w:r>
    </w:p>
    <w:p w:rsidR="00532382" w:rsidRPr="00074E6B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000000"/>
          <w:szCs w:val="28"/>
          <w:lang w:eastAsia="en-US"/>
        </w:rPr>
      </w:pPr>
      <w:r w:rsidRPr="00074E6B">
        <w:rPr>
          <w:rFonts w:ascii="TimesNewRomanPS-BoldMT" w:hAnsi="TimesNewRomanPS-BoldMT" w:cs="TimesNewRomanPS-BoldMT"/>
          <w:b/>
          <w:bCs/>
          <w:color w:val="000000"/>
          <w:szCs w:val="28"/>
          <w:lang w:eastAsia="en-US"/>
        </w:rPr>
        <w:t>Март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 марта – День кошек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 марта – Всемирный день гражданской обороны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3 марта – Всемирный день писателя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3 марта – Всемирный день чтения вслух (отмечается в первую среду)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8 марта – Международный женский день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14 марта – День православной книги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18 марта – День воссоединения Крыма с Россией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21 марта – Всемирный день поэзии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22 марта – Всемирный день водных ресурсов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25 марта – День работника культуры РФ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27 марта – Всемирный день театра</w:t>
      </w:r>
    </w:p>
    <w:p w:rsidR="00532382" w:rsidRPr="00074E6B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000000"/>
          <w:szCs w:val="28"/>
          <w:lang w:eastAsia="en-US"/>
        </w:rPr>
      </w:pPr>
      <w:r w:rsidRPr="00074E6B">
        <w:rPr>
          <w:rFonts w:ascii="TimesNewRomanPS-BoldMT" w:hAnsi="TimesNewRomanPS-BoldMT" w:cs="TimesNewRomanPS-BoldMT"/>
          <w:b/>
          <w:bCs/>
          <w:color w:val="000000"/>
          <w:szCs w:val="28"/>
          <w:lang w:eastAsia="en-US"/>
        </w:rPr>
        <w:t>Апрель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 апреля – День смеха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 апреля – Международный день птиц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 апреля – Международный день детской книги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7 апреля – Всемирный день здоровья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12 апреля – День космонавтики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15 апреля – День экологических знаний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18 апреля – Международный день памятников и исторических мест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18 апреля – День воинской славы России. День победы русских воинов князя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Александра Невского над немецкими рыцарями на Чудском озере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(Ледовое побоище, 1242 год)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21 апреля – День местного самоуправления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22 апреля – Международный день Земли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23 апреля – Всемирный день книги и авторского права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27 апреля – День российского парламентаризма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29 апреля – Международный день танца</w:t>
      </w:r>
    </w:p>
    <w:p w:rsidR="00532382" w:rsidRPr="00074E6B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000000"/>
          <w:szCs w:val="28"/>
          <w:lang w:eastAsia="en-US"/>
        </w:rPr>
      </w:pPr>
      <w:r w:rsidRPr="00074E6B">
        <w:rPr>
          <w:rFonts w:ascii="TimesNewRomanPS-BoldMT" w:hAnsi="TimesNewRomanPS-BoldMT" w:cs="TimesNewRomanPS-BoldMT"/>
          <w:b/>
          <w:bCs/>
          <w:color w:val="000000"/>
          <w:szCs w:val="28"/>
          <w:lang w:eastAsia="en-US"/>
        </w:rPr>
        <w:t>Май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 мая – Праздник весны и труда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3 мая – День Солнца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6 мая – День мультфильма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9 мая – День Победы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15 мая – Международный день семьи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18 мая – Международный день музеев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24 мая – День славянской письменности и культуры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27 мая – Общероссийский день библиотек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31 мая – Всемирный день без табака</w:t>
      </w:r>
    </w:p>
    <w:p w:rsidR="00532382" w:rsidRPr="00074E6B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000000"/>
          <w:szCs w:val="28"/>
          <w:lang w:eastAsia="en-US"/>
        </w:rPr>
      </w:pPr>
      <w:r w:rsidRPr="00074E6B">
        <w:rPr>
          <w:rFonts w:ascii="TimesNewRomanPS-BoldMT" w:hAnsi="TimesNewRomanPS-BoldMT" w:cs="TimesNewRomanPS-BoldMT"/>
          <w:b/>
          <w:bCs/>
          <w:color w:val="000000"/>
          <w:szCs w:val="28"/>
          <w:lang w:eastAsia="en-US"/>
        </w:rPr>
        <w:lastRenderedPageBreak/>
        <w:t>Июнь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 июня – Международный день защиты детей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5 июня – Всемирный день охраны окружающей среды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6 июня – Пушкинский день России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6 июня – День русского языка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12 июня – День России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20 июня – День отца (отмечается в третье воскресенье)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22 июня – День памяти и скорби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23 июня – Международный олимпийский день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26 июня – Всемирный день борьбы с наркоманией и незаконным оборотом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наркотиков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27 июня – День молодёжи</w:t>
      </w:r>
    </w:p>
    <w:p w:rsidR="00532382" w:rsidRPr="00074E6B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000000"/>
          <w:szCs w:val="28"/>
          <w:lang w:eastAsia="en-US"/>
        </w:rPr>
      </w:pPr>
      <w:r w:rsidRPr="00074E6B">
        <w:rPr>
          <w:rFonts w:ascii="TimesNewRomanPS-BoldMT" w:hAnsi="TimesNewRomanPS-BoldMT" w:cs="TimesNewRomanPS-BoldMT"/>
          <w:b/>
          <w:bCs/>
          <w:color w:val="000000"/>
          <w:szCs w:val="28"/>
          <w:lang w:eastAsia="en-US"/>
        </w:rPr>
        <w:t>Июль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7 июля – День воинской славы России. День победы русского флота </w:t>
      </w:r>
      <w:proofErr w:type="gram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над</w:t>
      </w:r>
      <w:proofErr w:type="gramEnd"/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турецким флотом в Чесменском сражении (1770 год)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8 июля – Всероссийский день семьи, любви и верности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10 июля – День воинской славы России. День победы русской армии </w:t>
      </w:r>
      <w:proofErr w:type="gram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под</w:t>
      </w:r>
      <w:proofErr w:type="gramEnd"/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командованием Петра</w:t>
      </w:r>
      <w:proofErr w:type="gram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 П</w:t>
      </w:r>
      <w:proofErr w:type="gramEnd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ервого над шведами в Полтавском сражении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(1709 год)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11 июля – Всемирный день шоколада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20 июля – Международный день шахмат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23 июля – Всемирный день китов и дельфинов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30 июля – Международный день дружбы</w:t>
      </w:r>
    </w:p>
    <w:p w:rsidR="00532382" w:rsidRPr="00074E6B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000000"/>
          <w:szCs w:val="28"/>
          <w:lang w:eastAsia="en-US"/>
        </w:rPr>
      </w:pPr>
      <w:r w:rsidRPr="00074E6B">
        <w:rPr>
          <w:rFonts w:ascii="TimesNewRomanPS-BoldMT" w:hAnsi="TimesNewRomanPS-BoldMT" w:cs="TimesNewRomanPS-BoldMT"/>
          <w:b/>
          <w:bCs/>
          <w:color w:val="000000"/>
          <w:szCs w:val="28"/>
          <w:lang w:eastAsia="en-US"/>
        </w:rPr>
        <w:t>Август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5 августа – Международный день светофора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8 августа – Всемирный день кошек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9 августа – День воинской славы России. День первой в российской истории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морской победы русского флота под командованием Петра</w:t>
      </w:r>
      <w:proofErr w:type="gram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 П</w:t>
      </w:r>
      <w:proofErr w:type="gramEnd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ервого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над шведами у мыса Гангут (1714 год)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12 августа – Международный день молодёжи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14 августа – День физкультурника (отмечается во вторую субботу)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21 августа – Всемирный день бездомных животных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(отмечается в третью субботу)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22 августа – День государственного флага Российской Федерации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23 августа – День воинской славы России. День разгрома советскими войсками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немецко-фашистских войск в Курской битве (1943 год)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27 августа – День российского кино</w:t>
      </w:r>
    </w:p>
    <w:p w:rsidR="00532382" w:rsidRPr="00074E6B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</w:p>
    <w:p w:rsidR="00532382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lastRenderedPageBreak/>
        <w:t>Сентябрь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 сентября – День знаний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3 сентября – День воинской славы России. День окончания</w:t>
      </w:r>
      <w:proofErr w:type="gram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 В</w:t>
      </w:r>
      <w:proofErr w:type="gramEnd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торой мировой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войны (1945 год)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3 сентября – День солидарности в борьбе с терроризмом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5 сентября – Международный день благотворительности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7 сентября – Международный день красоты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8 сентября – День воинской славы России. День Бородинского сражения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русской армии под командованием М.И. Кутузова </w:t>
      </w:r>
      <w:proofErr w:type="gram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с</w:t>
      </w:r>
      <w:proofErr w:type="gramEnd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 французской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армией (1812 год)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8 сентября – Международный день грамотности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11 сентября – День воинской славы России. День победы русской эскадры </w:t>
      </w:r>
      <w:proofErr w:type="gram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под</w:t>
      </w:r>
      <w:proofErr w:type="gramEnd"/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командованием Ф.Ф. Ушакова над турецкой эскадрой у мыса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proofErr w:type="spell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Тендра</w:t>
      </w:r>
      <w:proofErr w:type="spellEnd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 (1790 год)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11 сентября – Всероссийский день трезвости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19 сентября – День рождения дружелюбного электронного символа - «Смайлика»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21 сентября – День воинской славы России. День победы русских полков </w:t>
      </w:r>
      <w:proofErr w:type="gram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во</w:t>
      </w:r>
      <w:proofErr w:type="gramEnd"/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главе с великим князем Дмитрием Донским над </w:t>
      </w:r>
      <w:proofErr w:type="spell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монголо</w:t>
      </w:r>
      <w:proofErr w:type="spellEnd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-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татарскими войсками в Куликовской битве (1380 год)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21 сентября – Международный день мира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27 сентября – День дошкольного работника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27 сентября – Всемирный день туризма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29 сентября – Всемирный день сердца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30 сентября – День Интернета в России</w:t>
      </w:r>
    </w:p>
    <w:p w:rsidR="00532382" w:rsidRPr="00074E6B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Октябрь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 октября – Международный день пожилых людей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 октября – Международный день музыки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 октября – Всемирный день улыбки (отмечается в первую пятницу)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 октября – День рождения электронной почты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3 октября – Всемирный день животных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5 октября – День учителя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9 октября – Всемирный день почты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11 октября – День Республики Башкортостан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15 октября – Международный день белой трости (День слепых)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16 октября – Всемирный день хлеба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22 октября – День белых журавлей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30 октября – День памяти жертв политических репрессий</w:t>
      </w:r>
    </w:p>
    <w:p w:rsidR="00532382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</w:p>
    <w:p w:rsidR="00532382" w:rsidRPr="00074E6B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lastRenderedPageBreak/>
        <w:t>Ноябрь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4 ноября – День народного единства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7 ноября – День воинской славы России. День проведения военного парада </w:t>
      </w:r>
      <w:proofErr w:type="gram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на</w:t>
      </w:r>
      <w:proofErr w:type="gramEnd"/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Красной площади в городе Москва в ознаменование двадцать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четвёртой годовщины Великой Октябрьской социалистической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революции (1941 год)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11 ноября – День памяти погибших в</w:t>
      </w:r>
      <w:proofErr w:type="gram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 П</w:t>
      </w:r>
      <w:proofErr w:type="gramEnd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ервой мировой войне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12 ноября – Синичкин день (День помощи зимующим птицам)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13 ноября – Международный день слепых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16 ноября – Международный день толерантности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18 ноября – День рождения Деда Мороза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20 ноября – Всемирный день ребёнка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22 ноября – День словарей и энциклопедий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28 ноября – День матери (отмечается в последнее воскресенье ноября)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30 ноября – Всемирный день домашних животных</w:t>
      </w:r>
    </w:p>
    <w:p w:rsidR="00532382" w:rsidRPr="00074E6B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Декабрь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1 декабря – День воинской славы России. День победы русской эскадры </w:t>
      </w:r>
      <w:proofErr w:type="gram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под</w:t>
      </w:r>
      <w:proofErr w:type="gramEnd"/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командованием П.С. Нахимова над турецкой эскадрой у мыса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Синоп (1853 год)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1 декабря – Всемирный день борьбы со </w:t>
      </w:r>
      <w:proofErr w:type="spell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СПИДом</w:t>
      </w:r>
      <w:proofErr w:type="spellEnd"/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3 декабря – Международный день инвалидов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3 декабря – День Неизвестного Солдата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5 декабря – День воинской славы России. День начала контрнаступления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советских войск против немецко-фашистских войск в битве </w:t>
      </w:r>
      <w:proofErr w:type="gram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под</w:t>
      </w:r>
      <w:proofErr w:type="gramEnd"/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Москвой (1941 год)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8 декабря – Международный день художника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9 декабря – День Героев Отечества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10 декабря – День защиты прав человека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12 декабря – День Конституции Российской Федерации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14 декабря – День башкирского языка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24 декабря - День Конституции Республики Башкортостан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24 декабря – День воинской славы России. День взятия турецкой крепости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Измаил русскими войсками под командованием А.В. Суворова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(1790 год)</w:t>
      </w:r>
    </w:p>
    <w:p w:rsidR="00532382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</w:p>
    <w:p w:rsidR="00532382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</w:p>
    <w:p w:rsidR="00532382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</w:p>
    <w:p w:rsidR="00532382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CF181E"/>
          <w:sz w:val="32"/>
          <w:szCs w:val="32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CF181E"/>
          <w:sz w:val="32"/>
          <w:szCs w:val="32"/>
          <w:lang w:eastAsia="en-US"/>
        </w:rPr>
        <w:lastRenderedPageBreak/>
        <w:t>ЮБИЛЕИ РУССКИХ И ЗАРУБЕЖНЫХ ПИСАТЕЛЕЙ</w:t>
      </w:r>
    </w:p>
    <w:p w:rsidR="00532382" w:rsidRPr="00074E6B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CF181E"/>
          <w:sz w:val="32"/>
          <w:szCs w:val="32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Январь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3 января – 85 лет со дня рождения русского поэта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Николая Михайловича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Рубцова </w:t>
      </w: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(1936 - 1971)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8 января – 75 лет русскому писателю, переводчику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Михаилу Давидовичу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Яснову</w:t>
      </w:r>
      <w:proofErr w:type="spellEnd"/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(1946)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12 января – 145 лет со дня рождения американского писателя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Джека Лондона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(1876 - 1916)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13 января – 90 лет со дня рождения русского писателя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Аркадия Александровича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Вайнера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(1931 - 2005)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14 января – 50 лет российской писательнице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Наринэ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Юрьевне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Абгарян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(1971)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14 января – 110 лет со дня рождения русского писателя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Анатолия Наумовича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Рыбакова </w:t>
      </w: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(1911 - 1999)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15 января – 130 лет со дня рождения русского поэта, прозаика, переводчика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Осипа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Эмильевича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Мандельштама </w:t>
      </w: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(1891 - 1938)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24 января – 245 лет со дня </w:t>
      </w:r>
      <w:proofErr w:type="gramStart"/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рождения немецкого писателя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Эрнста Теодора Амадея</w:t>
      </w:r>
      <w:proofErr w:type="gramEnd"/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Гофмана </w:t>
      </w: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(1776 - 1822)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27 января – 195 лет со дня рождения русского писателя-сатирика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Михаила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Евграфовича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Салтыкова-Щедрина </w:t>
      </w: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(1826 - 1889)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27 января – 130 лет со дня рождения русского писателя, поэта, публициста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Ильи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Григорьевича Эренбурга </w:t>
      </w: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(1891 - 1967)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29 января - 155 лет со дня рождения французского писателя, драматурга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Ромена</w:t>
      </w:r>
      <w:proofErr w:type="spellEnd"/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Роллана </w:t>
      </w: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>(1866 - 1944)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Февраль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color w:val="000000"/>
          <w:szCs w:val="28"/>
          <w:lang w:eastAsia="en-US"/>
        </w:rPr>
        <w:t xml:space="preserve">10 февраля – 140 лет со дня рождения русского писателя, публициста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Бориса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Константиновича Зайцева (1881 - 1972)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16 февраля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190 лет со дня рождения русского писателя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Николая Семеновича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Лескова (1831 - 1895)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17 февраля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115 лет со дня рождения русской детской поэтессы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Агнии Львовны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Барто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(1906 - 1981)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22 февраля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200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Алексея Михайловича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Жемчужникова (1821 - 1908)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24 февраля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235 лет со дня рождения немецкого писателя, филолога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Вильгельма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Гримма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(1786 - 1859)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25 февраля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150 лет со дня рождения украинской писательницы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Леси Украинки (1871 - 1913)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Март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27 марта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140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Аркадия Тимофеевича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Аверченко (1881 - 1925)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lastRenderedPageBreak/>
        <w:t xml:space="preserve">27 марта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150 лет со дня рождения немецкого писателя, общественного деятеля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Генриха Манна (1871 - 1950)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Апрель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3 апреля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90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лет русской писательнице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Татьяне Николаевне Поликарповой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(1931)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12 апреля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90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Виталия Титовича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Коржикова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(1931 - 2007)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12 апреля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90 лет со дня рождения русского поэта-песенника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Леонида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Петровича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Дербенёва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(1931 - 1995)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15 апреля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135 лет со дня рождения русского поэта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Николая Степановича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Гумилева (1886 - 1921)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15 апреля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– 95 лет со дня рождения русской поэтессы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Эммы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Эфраимовны</w:t>
      </w:r>
      <w:proofErr w:type="spellEnd"/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Мошковской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(1926 - 1981)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16 апреля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100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Юрия Ивановича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Ермолаева (1921 - 1996)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19 апреля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85 лет со дня рождения русского поэта, прозаика, переводчика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Юрия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Наумовича Кушака (1936 - 2016)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24 апреля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75 лет русской писательнице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Екатерине Николаевне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Вильмонт</w:t>
      </w:r>
      <w:proofErr w:type="spellEnd"/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(1946)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Май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 мая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165 лет со дня рождения русского писателя, философа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Василия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Васильевича Розанова (1856 - 1919)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3 мая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70 лет русской писательнице, публицисту, телеведущей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Татьяне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Никитичне Толстой (1951)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11 мая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115 лет со дня рождения русской писательницы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Веры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Казимировны</w:t>
      </w:r>
      <w:proofErr w:type="spellEnd"/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Кетлиной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(1906 - 1976)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15 мая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130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Михаила Афанасьевича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Булгакова (1891 - 1940)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18 мая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135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Григория Борисовича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Адамова (1886 - 1945)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20 мая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65 лет российскому писателю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Григорию Шалвовичу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Чхартишвили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-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Борису Акунину (1956)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Июнь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 июня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145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Константина Андреевича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Тренёва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(1876 - 1945)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4 июня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200 лет со дня рождения русского поэта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Аполлона Николаевича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Майкова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(1821 - 1897)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8 июня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105 лет со дня рождения русского поэта, переводчика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Георгия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Афанасьевича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Ладонщикова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(1916 - 1992)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14 июня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130 лет со дня рождения русского детского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Александра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Мелентьевича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Волкова (1891 - 1977)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lastRenderedPageBreak/>
        <w:t xml:space="preserve">17 июня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110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Виктора Платоновича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Некрасова (1911 - 1987)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20 июня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100 лет со дня рождения русского детского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Анатолия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Марковича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Маркуши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(1921 - 2005)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22 июня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– 165 лет со дня рождения английского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Генри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Райдера</w:t>
      </w:r>
      <w:proofErr w:type="spellEnd"/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Хаггарда (1856 - 1925)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23 июня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85 лет американскому писателю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Ричарду Дэвиду Баху 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(1936)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Июль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3 июля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95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Владимира Осиповича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Богомолова (1926 - 2003)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17 июля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130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Бориса Андреевича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Лавренева (1891 - 1959)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17 июля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80 лет со дня рождения русского детского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Сергея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Анатольевича Иванова (1941 - 1999)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18 июля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210 лет со дня рождения английского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Уильяма Мейкписа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Теккерея (1811 - 1863)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22 июля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– 95 лет со дня рождения русского прозаика, поэта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Сергея Алексеевича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Баруздина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(1926 - 1991)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Август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7 августа – </w:t>
      </w:r>
      <w:r w:rsidRPr="00074E6B">
        <w:rPr>
          <w:rFonts w:ascii="TimesNewRomanPSMT" w:hAnsi="TimesNewRomanPSMT" w:cs="TimesNewRomanPSMT"/>
          <w:bCs/>
          <w:color w:val="000000"/>
          <w:szCs w:val="28"/>
          <w:lang w:eastAsia="en-US"/>
        </w:rPr>
        <w:t>105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Виталия Григорьевича</w:t>
      </w:r>
      <w:r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Мелентьева (1916 - 1984)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9 августа –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115 лет со дня рождения английской писательницы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Памелы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Линдон</w:t>
      </w:r>
      <w:proofErr w:type="spellEnd"/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Трэверс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(1906 - 1996)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14 августа –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155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Дмитрия Сергеевича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Мережковского (1866 - 1941)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15 августа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– 250 лет со дня рождения английского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Вальтера Скотта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(1771 - 1832)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20 августа –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115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Григория Георгиевича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Белых (1906 - 1938)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20 августа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– 85 лет со дня рождения русского писателя, сатирика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Евгения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Пантелеевича Дубровина (1936 - 1986)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21 августа –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150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Леонида Николаевича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Андреева (1871 - 1919)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22 августа –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115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Леонида Пантелеева —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Алексея Ивановича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Еремеева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(1906 - 1987)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22 августа –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105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Анатолия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Вениаминовича Калинина (1916 - 2008)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27 августа –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150 лет со дня рождения американского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Теодора Драйзера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(1871 - 1945)</w:t>
      </w:r>
    </w:p>
    <w:p w:rsidR="00532382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</w:p>
    <w:p w:rsidR="00532382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</w:p>
    <w:p w:rsidR="008368E5" w:rsidRPr="00074E6B" w:rsidRDefault="008368E5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lastRenderedPageBreak/>
        <w:t>Сентябрь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 сентября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– 115 лет со дня рождения русского писателя-фантаста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Александра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Петровича Казанцева (1906 - 2002)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7 сентября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– 80 лет русскому писателю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Владимиру Николаевичу Крупину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(1941)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14 сентября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– 85 лет русскому поэту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Александру Семёновичу Кушнеру (1936)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15 сентября –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130 лет со дня рождения английской писательницы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Агаты Кристи -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Клариссы Миллер (1891 - 1976)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17 сентября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– 115 лет со дня рождения русской писательницы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Любови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Фёдоровны Воронковой (1906 - 1976)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19 сентября –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110 лет со дня рождения русского поэта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Семёна Израилевича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Липкина (1911 - 2003)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19 сентября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– 110 лет со дня рождения английского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Уильяма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Джеральда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Голдинга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(1911 - 1993)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19 сентября –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90 лет со дня рождения русского поэта </w:t>
      </w: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Станислава Тимофеевича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Романовского (1931 - 1996)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21 сентября –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155 лет со дня рождения английского писателя-фантаста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Герберта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Уэллса (1866 - 1946)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22 сентября –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130 лет со дня рождения русского писателя </w:t>
      </w:r>
      <w:proofErr w:type="spellStart"/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Рувима</w:t>
      </w:r>
      <w:proofErr w:type="spellEnd"/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Исаевича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Фраермана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(1891 - 1972)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23 сентября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– 85 лет русскому писателю, историку, драматургу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Эдварду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Станиславовичу Радзинскому (1936)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28 сентября –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115 лет со дня рождения русского драматурга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Александра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Петровича Штейна (1906 - 1993)</w:t>
      </w:r>
    </w:p>
    <w:p w:rsidR="008368E5" w:rsidRPr="00074E6B" w:rsidRDefault="008368E5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Октябрь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 октября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- 230 лет со дня рождения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Сергея Тимофеевича Аксакова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(1791 - 1859)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6 октября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90 лет со дня рождения русского поэта, прозаика, драматурга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Романа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Сефа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(1931 - 2009)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8 октября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90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Юлиана Семёновича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Семёнова (1931 - 1993)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13 октября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85 лет со дня рождения австрийской детской писательницы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Кристине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Нёстлингер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(1936 - 2018)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17 октября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90 лет со дня рождения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Анатолия Игнатьевича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Приставкина (1931 - 2008)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19 октября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75 лет английскому детскому писателю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Филипу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Пулману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(1946)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21 октября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125 лет со дня рождения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Евгения Львовича Шварца (1896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- 1958)</w:t>
      </w:r>
    </w:p>
    <w:p w:rsidR="008368E5" w:rsidRDefault="008368E5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</w:p>
    <w:p w:rsidR="00532382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</w:p>
    <w:p w:rsidR="00532382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</w:p>
    <w:p w:rsidR="00532382" w:rsidRPr="00074E6B" w:rsidRDefault="00532382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lastRenderedPageBreak/>
        <w:t>Ноябрь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 ноября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115 лет со дня рождения поэта и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Даниила Леонидовича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Андреева (1906 - 1959)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7 ноября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135 лет со дня рождения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Марка Александровича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Алданова</w:t>
      </w:r>
      <w:proofErr w:type="spellEnd"/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(Ландау) (1886 - 1957)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7 ноября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130 лет со дня рождения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Дмитрия Андреевича Фурманова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(1891 - 1926)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7 ноября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100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Андрея Дмитриевича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Жарикова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(1921 - 2005)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11 ноября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200 лет со дня рождения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Фёдора Михайловича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Достоевского (1821 - 1881)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11 ноября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120 лет со дня рождения русского писателя, художника-иллюстратора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Евгения Ивановича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Чарушина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(1901 - 1965)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14 ноября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- 105 лет со дня рождения детского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Виктора Ивановича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Баныкина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(1916 - 1986)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18 ноября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75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Вячеслава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Александровича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Пьецуха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(1946 - 2019)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19 ноября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100 лет со дня рождения писателя, сценариста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Эмиля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Вениаминовича Брагинского (1921 - 1998)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19 ноября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310 лет со дня рождения русского поэта, учёного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Михаила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Васильевича Ломоносова (1711 - 1765)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20 ноября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105 лет со дня рождения русского поэта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Михаила Александровича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Дудина (1916 - 1994)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22 ноября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220 лет со дня рождения русского писателя, философа, лексикографа,</w:t>
      </w:r>
      <w:r w:rsid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этнографа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Владимира Ивановича Даля (1801 - 1872)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28 ноября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115 лет со дня рождения советского философа, литературоведа и</w:t>
      </w:r>
      <w:r w:rsid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историка культуры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Дмитрия Сергеевича Лихачёва (1906 - 1999)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28 ноября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140 лет со дня рождения австрийского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Стефана Цвейга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(1881 - 1942)</w:t>
      </w:r>
    </w:p>
    <w:p w:rsidR="008368E5" w:rsidRPr="00074E6B" w:rsidRDefault="008368E5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Декабрь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10 декабря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110 лет со дня рождения русского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Николая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Владимировича </w:t>
      </w: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Томана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(1911 - 1974)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10 декабря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200 лет со дня рождения русского поэта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Николая Алексеевича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Некрасова (1821 - 1878)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11 декабря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165 лет со дня рождения русского философа, публициста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Георгия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Валентиновича Плеханова (1856 - 1918)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12 декабря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255 лет со дня рождения русского историка,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Николая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Михайловича Карамзина (1766 - 1826)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12 декабря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200 лет со дня рождения французского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Гюстава Флобера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(1821 - 1880)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23 декабря –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85 лет русскому поэту, композитору, драматургу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Юлию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proofErr w:type="spellStart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Черсановичу</w:t>
      </w:r>
      <w:proofErr w:type="spellEnd"/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Киму (1936)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lastRenderedPageBreak/>
        <w:t xml:space="preserve">24 декабря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120 лет со дня рождения писателя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Александра Александровича</w:t>
      </w:r>
      <w:r w:rsid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Фадеева (1901 - 1956)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25 декабря -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80 лет русскому писателю</w:t>
      </w:r>
      <w:r w:rsidRPr="00074E6B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 xml:space="preserve"> Руслану Тимофеевичу Кирееву (1941)</w:t>
      </w:r>
    </w:p>
    <w:p w:rsidR="008368E5" w:rsidRPr="00074E6B" w:rsidRDefault="008368E5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CF181E"/>
          <w:sz w:val="32"/>
          <w:szCs w:val="32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CF181E"/>
          <w:sz w:val="32"/>
          <w:szCs w:val="32"/>
          <w:lang w:eastAsia="en-US"/>
        </w:rPr>
        <w:t xml:space="preserve">ЮБИЛЕИ </w:t>
      </w:r>
      <w:proofErr w:type="gramStart"/>
      <w:r w:rsidRPr="00074E6B">
        <w:rPr>
          <w:rFonts w:ascii="TimesNewRomanPSMT" w:hAnsi="TimesNewRomanPSMT" w:cs="TimesNewRomanPSMT"/>
          <w:b/>
          <w:bCs/>
          <w:color w:val="CF181E"/>
          <w:sz w:val="32"/>
          <w:szCs w:val="32"/>
          <w:lang w:eastAsia="en-US"/>
        </w:rPr>
        <w:t>БАШКИРСКИХ</w:t>
      </w:r>
      <w:proofErr w:type="gramEnd"/>
      <w:r w:rsidRPr="00074E6B">
        <w:rPr>
          <w:rFonts w:ascii="TimesNewRomanPSMT" w:hAnsi="TimesNewRomanPSMT" w:cs="TimesNewRomanPSMT"/>
          <w:b/>
          <w:bCs/>
          <w:color w:val="CF181E"/>
          <w:sz w:val="32"/>
          <w:szCs w:val="32"/>
          <w:lang w:eastAsia="en-US"/>
        </w:rPr>
        <w:t>, ТАТАРСКИХ И</w:t>
      </w:r>
    </w:p>
    <w:p w:rsidR="00074E6B" w:rsidRP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CF181E"/>
          <w:sz w:val="32"/>
          <w:szCs w:val="32"/>
          <w:lang w:eastAsia="en-US"/>
        </w:rPr>
      </w:pPr>
      <w:r w:rsidRPr="00074E6B">
        <w:rPr>
          <w:rFonts w:ascii="TimesNewRomanPSMT" w:hAnsi="TimesNewRomanPSMT" w:cs="TimesNewRomanPSMT"/>
          <w:b/>
          <w:bCs/>
          <w:color w:val="CF181E"/>
          <w:sz w:val="32"/>
          <w:szCs w:val="32"/>
          <w:lang w:eastAsia="en-US"/>
        </w:rPr>
        <w:t>МАРИЙСКИХ ПИСАТЕЛЕЙ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Январь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 января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120 лет со дня рождения татарского поэта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Хади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Такташа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(1901 - 1931)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7 января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120 лет со дня рождения татарского писателя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Гумера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Баширова (1901</w:t>
      </w:r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- 1999)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13 января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135 лет со дня рождения классика татарской литературы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Фатиха</w:t>
      </w:r>
      <w:proofErr w:type="spellEnd"/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Амирхана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(1886 - 1926)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18 января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110 лет со дня рождения башкирского поэта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Саляма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Галимова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(1911</w:t>
      </w:r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-1939)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25 января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70 лет башкирской поэтессе, переводчику и драматургу Тамаре</w:t>
      </w:r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Ганиевой (1951)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29 января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60 лет татарскому писателю, драматургу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Мансуру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Гилязову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(1961)</w:t>
      </w:r>
    </w:p>
    <w:p w:rsidR="008368E5" w:rsidRPr="008368E5" w:rsidRDefault="008368E5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Февраль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14 февраля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95 лет со дня рождения марийского народного поэта Геннадия</w:t>
      </w:r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Ивановича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Матюковского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(Матюкова) (1926 - 1994)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15 февраля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115 лет со дня рождения татарского поэта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Мусы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Джалиля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(1906 -</w:t>
      </w:r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1944)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21 февраля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80 лет со дня рождения башкирского поэта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Сафуана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Алибаева</w:t>
      </w:r>
      <w:proofErr w:type="spellEnd"/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(1941 - 2014)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28 февраля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55 лет прозаику, журналисту Юрию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Горюхину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(1966)</w:t>
      </w:r>
    </w:p>
    <w:p w:rsidR="008368E5" w:rsidRPr="008368E5" w:rsidRDefault="008368E5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Март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3 марта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95 лет со дня рождения башкирского писателя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Файзи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Гумерова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(1926 -</w:t>
      </w:r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2002)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10 марта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100 лет со дня рождения башкирского писателя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Яруллы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Валеева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(1921</w:t>
      </w:r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- 1981)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18 марта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85 лет татарской поэтессе Кларе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Булатовой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(1936)</w:t>
      </w:r>
    </w:p>
    <w:p w:rsidR="008368E5" w:rsidRPr="008368E5" w:rsidRDefault="008368E5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Апрель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8 апреля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85 лет башкирскому писателю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Барыю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Нугуманову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(1936)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9 апреля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85 лет со дня рождения башкирского писателя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Галима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Давлетова</w:t>
      </w:r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(1936 - 2016)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16 апреля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115 лет со дня рождения башкирского писателя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Мухитдина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Тажи</w:t>
      </w:r>
      <w:proofErr w:type="spellEnd"/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(1906 - 1991)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lastRenderedPageBreak/>
        <w:t>26 апреля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135 лет со дня рождения татарского поэта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Габдуллы</w:t>
      </w:r>
      <w:proofErr w:type="spellEnd"/>
      <w:proofErr w:type="gram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Т</w:t>
      </w:r>
      <w:proofErr w:type="gram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укая (1886 -</w:t>
      </w:r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1913)</w:t>
      </w:r>
    </w:p>
    <w:p w:rsidR="00EF6DBE" w:rsidRPr="008368E5" w:rsidRDefault="00EF6DBE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</w:p>
    <w:p w:rsidR="00074E6B" w:rsidRPr="00EF6DBE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Май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12 мая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80 лет со дня рождения башкирского писателя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Равиля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Нигматуллина</w:t>
      </w:r>
      <w:proofErr w:type="spellEnd"/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(1941 - 2005)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25 мая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90 лет башкирской писательнице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Мукараме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Садыковой (1931)</w:t>
      </w:r>
    </w:p>
    <w:p w:rsidR="00EF6DBE" w:rsidRPr="008368E5" w:rsidRDefault="00EF6DBE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</w:p>
    <w:p w:rsidR="00074E6B" w:rsidRPr="00EF6DBE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Июнь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26 июня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90 лет башкирскому драматургу, писателю и публицисту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Азату</w:t>
      </w:r>
      <w:proofErr w:type="spellEnd"/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Абдуллину (1931)</w:t>
      </w:r>
    </w:p>
    <w:p w:rsidR="00EF6DBE" w:rsidRPr="008368E5" w:rsidRDefault="00EF6DBE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</w:p>
    <w:p w:rsidR="00074E6B" w:rsidRPr="00EF6DBE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Июль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17 июля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90 лет башкирскому писателю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Нугуману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Мусину (1931)</w:t>
      </w:r>
    </w:p>
    <w:p w:rsidR="00EF6DBE" w:rsidRPr="008368E5" w:rsidRDefault="00EF6DBE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</w:p>
    <w:p w:rsidR="00074E6B" w:rsidRPr="00EF6DBE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Август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22 августа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180 лет со дня рождения башкирского писателя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Мухаметсалима</w:t>
      </w:r>
      <w:proofErr w:type="spellEnd"/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Уметбаева (1841 - 1907)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25 августа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110 лет со дня рождения башкирского писателя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Гайнана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Амири</w:t>
      </w:r>
      <w:proofErr w:type="spellEnd"/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(1911 - 1982)</w:t>
      </w:r>
    </w:p>
    <w:p w:rsidR="00EF6DBE" w:rsidRPr="008368E5" w:rsidRDefault="00EF6DBE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</w:p>
    <w:p w:rsidR="00074E6B" w:rsidRPr="00EF6DBE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Сентябрь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 сентября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80 лет башкирскому народному поэту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Кадиму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Аралбаю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(1941)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 сентября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95 лет со дня рождения башкирского писателя и поэта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Фании</w:t>
      </w:r>
      <w:proofErr w:type="spellEnd"/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Чанышевой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(1926 - 2018)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8 сентября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80 лет со дня рождения башкирского писателя Шамиля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Хазиахметова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(1941 - 2012)</w:t>
      </w:r>
    </w:p>
    <w:p w:rsidR="00EF6DBE" w:rsidRPr="008368E5" w:rsidRDefault="00EF6DBE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</w:p>
    <w:p w:rsidR="00074E6B" w:rsidRPr="00EF6DBE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Октябрь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 октября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100 лет со дня рождения марийского писателя, журналиста Алексея</w:t>
      </w:r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Федоровича Красноперова (1921 - 2006)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2 октября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90 лет со дня рождения башкирского литературоведа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Суфияна</w:t>
      </w:r>
      <w:proofErr w:type="spellEnd"/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Сафуанова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(1931 — 2009)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3 октября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95 лет со дня рождения татарского поэта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Сажиды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Сулеймановой</w:t>
      </w:r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(1926 - 1980)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7 октября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85 лет со дня рождения марийского народного поэта Николаева</w:t>
      </w:r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Семёна Васильевича (1936 - 2014)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10 октября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80 лет со дня рождения башкирского писателя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Наиля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Кутдусова</w:t>
      </w:r>
      <w:proofErr w:type="spellEnd"/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(1941 - 1995)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14 октября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100 лет со дня рождения башкирского писателя и драматурга</w:t>
      </w:r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Габдуллы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Ахметшина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(1921 - 1984)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25 октября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110 лет со дня рождения башкирского писателя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Джалиля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Киекбаева</w:t>
      </w:r>
      <w:proofErr w:type="spellEnd"/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(1911 - 1968)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lastRenderedPageBreak/>
        <w:t>28 октября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90 лет башкирскому писателю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Расиху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Ханнанову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(1931)</w:t>
      </w:r>
    </w:p>
    <w:p w:rsidR="00EF6DBE" w:rsidRPr="008368E5" w:rsidRDefault="00EF6DBE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</w:p>
    <w:p w:rsidR="00074E6B" w:rsidRPr="00EF6DBE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Ноябрь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 ноября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130 лет со дня рождения татарского драматурга, поэта и публициста</w:t>
      </w:r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Мирхайдара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Файзи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(1891 - 1928)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7 ноября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100 лет со дня рождения башкирского драматурга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Нажиба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Аснабаева</w:t>
      </w:r>
      <w:proofErr w:type="spellEnd"/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(1921 - 2013)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10 ноября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120 лет со дня рождения башкирского писателя Хасана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Мухтара</w:t>
      </w:r>
      <w:proofErr w:type="spellEnd"/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(1901 - 1963)</w:t>
      </w:r>
    </w:p>
    <w:p w:rsidR="00074E6B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26 ноября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75 лет поэту, музыканту, барду, члену Союза писателей РБ и РФ</w:t>
      </w:r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Николаю Грахову (1946)</w:t>
      </w:r>
    </w:p>
    <w:p w:rsidR="00EF6DBE" w:rsidRPr="008368E5" w:rsidRDefault="00EF6DBE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</w:p>
    <w:p w:rsidR="00074E6B" w:rsidRPr="00EF6DBE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Декабрь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proofErr w:type="gramStart"/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4 декабрь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110 лет со дня рождения татарского поэта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Сибгата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Хакима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(1911 -</w:t>
      </w:r>
      <w:proofErr w:type="gramEnd"/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1986)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proofErr w:type="gramStart"/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5 декабря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110 лет со дня рождения башкирского писателя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Башара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Хасана (1901</w:t>
      </w:r>
      <w:proofErr w:type="gramEnd"/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- 1938)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10 декабря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130 лет со дня рождения башкирского писателя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Гарифа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Гумера</w:t>
      </w:r>
      <w:proofErr w:type="spellEnd"/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(1891 - 1974)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14 декабря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190 лет со дня рождения башкирского поэта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Мифтахетдина</w:t>
      </w:r>
      <w:proofErr w:type="spellEnd"/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Акмуллы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(1831 - 1895)</w:t>
      </w:r>
    </w:p>
    <w:p w:rsidR="00074E6B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15 декабря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100 лет со дня рождения башкирского писателя Дениса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Исламова</w:t>
      </w:r>
      <w:proofErr w:type="spellEnd"/>
      <w:r w:rsidR="00EF6DBE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(1921 - 1973)</w:t>
      </w:r>
    </w:p>
    <w:p w:rsidR="00AB3D84" w:rsidRPr="008368E5" w:rsidRDefault="00074E6B" w:rsidP="00074E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Cs/>
          <w:color w:val="000000"/>
          <w:szCs w:val="28"/>
          <w:lang w:eastAsia="en-US"/>
        </w:rPr>
      </w:pPr>
      <w:r w:rsidRPr="00EF6DBE">
        <w:rPr>
          <w:rFonts w:ascii="TimesNewRomanPSMT" w:hAnsi="TimesNewRomanPSMT" w:cs="TimesNewRomanPSMT"/>
          <w:b/>
          <w:bCs/>
          <w:color w:val="000000"/>
          <w:szCs w:val="28"/>
          <w:lang w:eastAsia="en-US"/>
        </w:rPr>
        <w:t>15 декабря</w:t>
      </w:r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– 100 лет со дня рождения башкирской писательницы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Фаузии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</w:t>
      </w:r>
      <w:proofErr w:type="spellStart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>Рахимгуловой</w:t>
      </w:r>
      <w:proofErr w:type="spellEnd"/>
      <w:r w:rsidRPr="008368E5">
        <w:rPr>
          <w:rFonts w:ascii="TimesNewRomanPSMT" w:hAnsi="TimesNewRomanPSMT" w:cs="TimesNewRomanPSMT"/>
          <w:bCs/>
          <w:color w:val="000000"/>
          <w:szCs w:val="28"/>
          <w:lang w:eastAsia="en-US"/>
        </w:rPr>
        <w:t xml:space="preserve"> (1921 — 1996)__</w:t>
      </w:r>
    </w:p>
    <w:sectPr w:rsidR="00AB3D84" w:rsidRPr="008368E5" w:rsidSect="00AB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74E6B"/>
    <w:rsid w:val="00010017"/>
    <w:rsid w:val="0002006C"/>
    <w:rsid w:val="00023E14"/>
    <w:rsid w:val="00027702"/>
    <w:rsid w:val="0003671E"/>
    <w:rsid w:val="00055846"/>
    <w:rsid w:val="000618E1"/>
    <w:rsid w:val="00066941"/>
    <w:rsid w:val="00071D80"/>
    <w:rsid w:val="00074E6B"/>
    <w:rsid w:val="000B179E"/>
    <w:rsid w:val="000D1C10"/>
    <w:rsid w:val="000D460E"/>
    <w:rsid w:val="000D73D2"/>
    <w:rsid w:val="000E098A"/>
    <w:rsid w:val="000F29D5"/>
    <w:rsid w:val="000F3D19"/>
    <w:rsid w:val="000F73AB"/>
    <w:rsid w:val="001020A8"/>
    <w:rsid w:val="00104A42"/>
    <w:rsid w:val="001228A4"/>
    <w:rsid w:val="0012330C"/>
    <w:rsid w:val="001312FC"/>
    <w:rsid w:val="00144ECC"/>
    <w:rsid w:val="0014725B"/>
    <w:rsid w:val="0015040F"/>
    <w:rsid w:val="00156D4F"/>
    <w:rsid w:val="00167B51"/>
    <w:rsid w:val="00175FA6"/>
    <w:rsid w:val="0018108F"/>
    <w:rsid w:val="00181372"/>
    <w:rsid w:val="00183855"/>
    <w:rsid w:val="0018471B"/>
    <w:rsid w:val="00190D26"/>
    <w:rsid w:val="001A74DD"/>
    <w:rsid w:val="001C4B55"/>
    <w:rsid w:val="001F0084"/>
    <w:rsid w:val="001F20A7"/>
    <w:rsid w:val="002077DC"/>
    <w:rsid w:val="002128D5"/>
    <w:rsid w:val="00220792"/>
    <w:rsid w:val="00235595"/>
    <w:rsid w:val="00235B16"/>
    <w:rsid w:val="00242763"/>
    <w:rsid w:val="00242900"/>
    <w:rsid w:val="00263C69"/>
    <w:rsid w:val="002730B6"/>
    <w:rsid w:val="002742DE"/>
    <w:rsid w:val="00282924"/>
    <w:rsid w:val="00293F35"/>
    <w:rsid w:val="002A02BA"/>
    <w:rsid w:val="002B59EA"/>
    <w:rsid w:val="002C6AA3"/>
    <w:rsid w:val="002C6E9F"/>
    <w:rsid w:val="002C758A"/>
    <w:rsid w:val="002D6C01"/>
    <w:rsid w:val="002E689C"/>
    <w:rsid w:val="002F06A8"/>
    <w:rsid w:val="002F1E04"/>
    <w:rsid w:val="002F5CEC"/>
    <w:rsid w:val="002F5E54"/>
    <w:rsid w:val="002F5F5A"/>
    <w:rsid w:val="0030107F"/>
    <w:rsid w:val="00301D2A"/>
    <w:rsid w:val="003023E4"/>
    <w:rsid w:val="00304B6C"/>
    <w:rsid w:val="00305060"/>
    <w:rsid w:val="00311E73"/>
    <w:rsid w:val="00313491"/>
    <w:rsid w:val="00313D49"/>
    <w:rsid w:val="003323D4"/>
    <w:rsid w:val="003612F4"/>
    <w:rsid w:val="003822E0"/>
    <w:rsid w:val="00385568"/>
    <w:rsid w:val="003B589B"/>
    <w:rsid w:val="003C39D8"/>
    <w:rsid w:val="003C57FA"/>
    <w:rsid w:val="003D5938"/>
    <w:rsid w:val="003E1B0D"/>
    <w:rsid w:val="003E754A"/>
    <w:rsid w:val="003F3681"/>
    <w:rsid w:val="003F5C75"/>
    <w:rsid w:val="00414A73"/>
    <w:rsid w:val="00416891"/>
    <w:rsid w:val="00425995"/>
    <w:rsid w:val="004427BE"/>
    <w:rsid w:val="00445D8F"/>
    <w:rsid w:val="00453F5A"/>
    <w:rsid w:val="00464D7D"/>
    <w:rsid w:val="00467E20"/>
    <w:rsid w:val="004720E0"/>
    <w:rsid w:val="004740D0"/>
    <w:rsid w:val="004757EB"/>
    <w:rsid w:val="00477FB8"/>
    <w:rsid w:val="00493DF6"/>
    <w:rsid w:val="00494B1B"/>
    <w:rsid w:val="004A637F"/>
    <w:rsid w:val="004A6E4E"/>
    <w:rsid w:val="004D3DBF"/>
    <w:rsid w:val="004E568B"/>
    <w:rsid w:val="004E6D8E"/>
    <w:rsid w:val="005048D3"/>
    <w:rsid w:val="00504ED4"/>
    <w:rsid w:val="005067D6"/>
    <w:rsid w:val="005106A2"/>
    <w:rsid w:val="00511899"/>
    <w:rsid w:val="00525757"/>
    <w:rsid w:val="00525B1D"/>
    <w:rsid w:val="00526897"/>
    <w:rsid w:val="00532382"/>
    <w:rsid w:val="00541846"/>
    <w:rsid w:val="00542ABD"/>
    <w:rsid w:val="00551B12"/>
    <w:rsid w:val="0055300D"/>
    <w:rsid w:val="005554F5"/>
    <w:rsid w:val="00565873"/>
    <w:rsid w:val="00577656"/>
    <w:rsid w:val="00586080"/>
    <w:rsid w:val="00595731"/>
    <w:rsid w:val="005A1A0F"/>
    <w:rsid w:val="005A36CE"/>
    <w:rsid w:val="005B0EFA"/>
    <w:rsid w:val="005B7627"/>
    <w:rsid w:val="005F1E2A"/>
    <w:rsid w:val="0060215D"/>
    <w:rsid w:val="006051D5"/>
    <w:rsid w:val="006272A5"/>
    <w:rsid w:val="00627C15"/>
    <w:rsid w:val="00630CD5"/>
    <w:rsid w:val="00633EAA"/>
    <w:rsid w:val="0064185B"/>
    <w:rsid w:val="00645001"/>
    <w:rsid w:val="00652CEE"/>
    <w:rsid w:val="00653771"/>
    <w:rsid w:val="0066262B"/>
    <w:rsid w:val="00666B09"/>
    <w:rsid w:val="00666E33"/>
    <w:rsid w:val="00675BFD"/>
    <w:rsid w:val="00680ED3"/>
    <w:rsid w:val="006858C0"/>
    <w:rsid w:val="006978BE"/>
    <w:rsid w:val="006A098E"/>
    <w:rsid w:val="006B179B"/>
    <w:rsid w:val="006B2F54"/>
    <w:rsid w:val="006C0753"/>
    <w:rsid w:val="006E7CBF"/>
    <w:rsid w:val="006F1770"/>
    <w:rsid w:val="006F4B96"/>
    <w:rsid w:val="0070126C"/>
    <w:rsid w:val="007046AB"/>
    <w:rsid w:val="007305CC"/>
    <w:rsid w:val="0073136D"/>
    <w:rsid w:val="007362EA"/>
    <w:rsid w:val="0074039E"/>
    <w:rsid w:val="00741628"/>
    <w:rsid w:val="00755FF4"/>
    <w:rsid w:val="00761DA6"/>
    <w:rsid w:val="00762762"/>
    <w:rsid w:val="00767AB1"/>
    <w:rsid w:val="0077004D"/>
    <w:rsid w:val="007771A0"/>
    <w:rsid w:val="00780DE5"/>
    <w:rsid w:val="0078320B"/>
    <w:rsid w:val="00786BAA"/>
    <w:rsid w:val="00796960"/>
    <w:rsid w:val="007A1710"/>
    <w:rsid w:val="007A786F"/>
    <w:rsid w:val="007C0B9A"/>
    <w:rsid w:val="007C1839"/>
    <w:rsid w:val="007C1BBE"/>
    <w:rsid w:val="007C3D87"/>
    <w:rsid w:val="007C4E7F"/>
    <w:rsid w:val="007D6878"/>
    <w:rsid w:val="007E7177"/>
    <w:rsid w:val="00813C38"/>
    <w:rsid w:val="0082294B"/>
    <w:rsid w:val="00823B7C"/>
    <w:rsid w:val="008368E5"/>
    <w:rsid w:val="008457C2"/>
    <w:rsid w:val="0084744E"/>
    <w:rsid w:val="00861189"/>
    <w:rsid w:val="008631C9"/>
    <w:rsid w:val="00866123"/>
    <w:rsid w:val="00885C32"/>
    <w:rsid w:val="00886548"/>
    <w:rsid w:val="008A5C5B"/>
    <w:rsid w:val="008A7D57"/>
    <w:rsid w:val="008C3DEB"/>
    <w:rsid w:val="008D7E77"/>
    <w:rsid w:val="008E0D5D"/>
    <w:rsid w:val="008E4BBE"/>
    <w:rsid w:val="008E6152"/>
    <w:rsid w:val="00913FF7"/>
    <w:rsid w:val="00914640"/>
    <w:rsid w:val="009149C3"/>
    <w:rsid w:val="0093282A"/>
    <w:rsid w:val="00936B8D"/>
    <w:rsid w:val="00941BF4"/>
    <w:rsid w:val="0094722E"/>
    <w:rsid w:val="00947AB5"/>
    <w:rsid w:val="009546ED"/>
    <w:rsid w:val="009547C6"/>
    <w:rsid w:val="00956F26"/>
    <w:rsid w:val="0096383D"/>
    <w:rsid w:val="00965BA5"/>
    <w:rsid w:val="0097019C"/>
    <w:rsid w:val="009820B7"/>
    <w:rsid w:val="00996D2E"/>
    <w:rsid w:val="009A62DA"/>
    <w:rsid w:val="009A6559"/>
    <w:rsid w:val="009A6F92"/>
    <w:rsid w:val="009B2A3A"/>
    <w:rsid w:val="009D27F0"/>
    <w:rsid w:val="009D7D8B"/>
    <w:rsid w:val="009F0AFA"/>
    <w:rsid w:val="00A021F5"/>
    <w:rsid w:val="00A07CC2"/>
    <w:rsid w:val="00A135AA"/>
    <w:rsid w:val="00A20B42"/>
    <w:rsid w:val="00A27EE6"/>
    <w:rsid w:val="00A34728"/>
    <w:rsid w:val="00A51E87"/>
    <w:rsid w:val="00A61523"/>
    <w:rsid w:val="00A6382D"/>
    <w:rsid w:val="00A74A69"/>
    <w:rsid w:val="00A76056"/>
    <w:rsid w:val="00A7736C"/>
    <w:rsid w:val="00A930E7"/>
    <w:rsid w:val="00AA2C66"/>
    <w:rsid w:val="00AB18A7"/>
    <w:rsid w:val="00AB3D84"/>
    <w:rsid w:val="00AC7270"/>
    <w:rsid w:val="00AD5B80"/>
    <w:rsid w:val="00AE24C9"/>
    <w:rsid w:val="00AF122A"/>
    <w:rsid w:val="00AF3AAB"/>
    <w:rsid w:val="00AF5BB3"/>
    <w:rsid w:val="00B05BA6"/>
    <w:rsid w:val="00B1290A"/>
    <w:rsid w:val="00B2093F"/>
    <w:rsid w:val="00B37029"/>
    <w:rsid w:val="00B44F8B"/>
    <w:rsid w:val="00B51ADD"/>
    <w:rsid w:val="00B56036"/>
    <w:rsid w:val="00B64F8D"/>
    <w:rsid w:val="00B75361"/>
    <w:rsid w:val="00B90FE8"/>
    <w:rsid w:val="00B953E6"/>
    <w:rsid w:val="00BB7A26"/>
    <w:rsid w:val="00BC36E4"/>
    <w:rsid w:val="00BC3769"/>
    <w:rsid w:val="00BC69DB"/>
    <w:rsid w:val="00BD19DC"/>
    <w:rsid w:val="00BF0583"/>
    <w:rsid w:val="00BF5D56"/>
    <w:rsid w:val="00C10B4A"/>
    <w:rsid w:val="00C20A0F"/>
    <w:rsid w:val="00C2116D"/>
    <w:rsid w:val="00C21D99"/>
    <w:rsid w:val="00C32BE4"/>
    <w:rsid w:val="00C32EEF"/>
    <w:rsid w:val="00C35BC9"/>
    <w:rsid w:val="00C42C45"/>
    <w:rsid w:val="00C443B1"/>
    <w:rsid w:val="00C762A5"/>
    <w:rsid w:val="00C8103F"/>
    <w:rsid w:val="00C92407"/>
    <w:rsid w:val="00CA3388"/>
    <w:rsid w:val="00CB2F7C"/>
    <w:rsid w:val="00CB5304"/>
    <w:rsid w:val="00CC49A5"/>
    <w:rsid w:val="00CE6352"/>
    <w:rsid w:val="00D06F86"/>
    <w:rsid w:val="00D10A72"/>
    <w:rsid w:val="00D27433"/>
    <w:rsid w:val="00D34797"/>
    <w:rsid w:val="00D36251"/>
    <w:rsid w:val="00D4145E"/>
    <w:rsid w:val="00D4646D"/>
    <w:rsid w:val="00D472F8"/>
    <w:rsid w:val="00D479B2"/>
    <w:rsid w:val="00D75EF5"/>
    <w:rsid w:val="00D83EBF"/>
    <w:rsid w:val="00DA0810"/>
    <w:rsid w:val="00DB3BE6"/>
    <w:rsid w:val="00DB3E4C"/>
    <w:rsid w:val="00DB667C"/>
    <w:rsid w:val="00DE32EA"/>
    <w:rsid w:val="00DF0E5A"/>
    <w:rsid w:val="00DF27C7"/>
    <w:rsid w:val="00DF69D5"/>
    <w:rsid w:val="00DF6EE8"/>
    <w:rsid w:val="00E00094"/>
    <w:rsid w:val="00E03FD2"/>
    <w:rsid w:val="00E11DFD"/>
    <w:rsid w:val="00E15C34"/>
    <w:rsid w:val="00E26B33"/>
    <w:rsid w:val="00E30370"/>
    <w:rsid w:val="00E32E7F"/>
    <w:rsid w:val="00E36871"/>
    <w:rsid w:val="00E4492A"/>
    <w:rsid w:val="00E54B91"/>
    <w:rsid w:val="00E65C0C"/>
    <w:rsid w:val="00E67DA2"/>
    <w:rsid w:val="00E8085C"/>
    <w:rsid w:val="00E82960"/>
    <w:rsid w:val="00E91C0B"/>
    <w:rsid w:val="00EA6E09"/>
    <w:rsid w:val="00EB2DE8"/>
    <w:rsid w:val="00EC0429"/>
    <w:rsid w:val="00EC7B39"/>
    <w:rsid w:val="00EE05F8"/>
    <w:rsid w:val="00EE6113"/>
    <w:rsid w:val="00EE6169"/>
    <w:rsid w:val="00EE634D"/>
    <w:rsid w:val="00EF6DBE"/>
    <w:rsid w:val="00F1341C"/>
    <w:rsid w:val="00F1470C"/>
    <w:rsid w:val="00F14CCC"/>
    <w:rsid w:val="00F2315D"/>
    <w:rsid w:val="00F3314B"/>
    <w:rsid w:val="00F3488C"/>
    <w:rsid w:val="00F3685C"/>
    <w:rsid w:val="00F572A9"/>
    <w:rsid w:val="00F84B9C"/>
    <w:rsid w:val="00F87C7C"/>
    <w:rsid w:val="00F93A74"/>
    <w:rsid w:val="00F9503C"/>
    <w:rsid w:val="00F9627D"/>
    <w:rsid w:val="00FA2CD8"/>
    <w:rsid w:val="00FA71CB"/>
    <w:rsid w:val="00FD7BF1"/>
    <w:rsid w:val="00FE1C9B"/>
    <w:rsid w:val="00FE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2A"/>
    <w:pPr>
      <w:spacing w:after="0" w:line="36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6B33"/>
    <w:pPr>
      <w:keepNext/>
      <w:keepLines/>
      <w:ind w:firstLine="709"/>
      <w:jc w:val="center"/>
      <w:outlineLvl w:val="0"/>
    </w:pPr>
    <w:rPr>
      <w:rFonts w:ascii="a_Helver Bashkir" w:eastAsiaTheme="majorEastAsia" w:hAnsi="a_Helver Bashkir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B33"/>
    <w:rPr>
      <w:rFonts w:ascii="a_Helver Bashkir" w:eastAsiaTheme="majorEastAsia" w:hAnsi="a_Helver Bashkir" w:cstheme="majorBidi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3173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2021-03-01T11:20:00Z</dcterms:created>
  <dcterms:modified xsi:type="dcterms:W3CDTF">2021-03-02T04:15:00Z</dcterms:modified>
</cp:coreProperties>
</file>